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A65BFD">
        <w:rPr>
          <w:rFonts w:ascii="Times New Roman" w:hAnsi="Times New Roman"/>
          <w:szCs w:val="24"/>
        </w:rPr>
        <w:t>1</w:t>
      </w:r>
      <w:r w:rsidR="007739FB">
        <w:rPr>
          <w:rFonts w:ascii="Times New Roman" w:hAnsi="Times New Roman"/>
          <w:szCs w:val="24"/>
        </w:rPr>
        <w:t>3</w:t>
      </w:r>
      <w:bookmarkStart w:id="0" w:name="_GoBack"/>
      <w:bookmarkEnd w:id="0"/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247F9C">
        <w:rPr>
          <w:rFonts w:ascii="Times New Roman" w:hAnsi="Times New Roman"/>
          <w:szCs w:val="24"/>
        </w:rPr>
        <w:t xml:space="preserve"> </w:t>
      </w:r>
      <w:r w:rsidR="00847C77">
        <w:rPr>
          <w:rFonts w:ascii="Times New Roman" w:hAnsi="Times New Roman"/>
          <w:szCs w:val="24"/>
        </w:rPr>
        <w:t xml:space="preserve">2.srpnja </w:t>
      </w:r>
      <w:r w:rsidR="00247F9C">
        <w:rPr>
          <w:rFonts w:ascii="Times New Roman" w:hAnsi="Times New Roman"/>
          <w:szCs w:val="24"/>
        </w:rPr>
        <w:t>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65BFD">
        <w:rPr>
          <w:rFonts w:ascii="Times New Roman" w:hAnsi="Times New Roman"/>
          <w:b/>
          <w:szCs w:val="24"/>
        </w:rPr>
        <w:t>52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D43E68">
        <w:rPr>
          <w:rFonts w:ascii="Times New Roman" w:hAnsi="Times New Roman"/>
          <w:b/>
          <w:szCs w:val="24"/>
        </w:rPr>
        <w:t>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847C77">
        <w:rPr>
          <w:rFonts w:ascii="Times New Roman" w:hAnsi="Times New Roman"/>
          <w:b/>
          <w:szCs w:val="24"/>
        </w:rPr>
        <w:t>3.srpnja</w:t>
      </w:r>
      <w:r w:rsidR="00D43E68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3D6916">
        <w:rPr>
          <w:rFonts w:ascii="Times New Roman" w:hAnsi="Times New Roman"/>
          <w:szCs w:val="24"/>
        </w:rPr>
        <w:t>08</w:t>
      </w:r>
      <w:r w:rsidR="005C7E45">
        <w:rPr>
          <w:rFonts w:ascii="Times New Roman" w:hAnsi="Times New Roman"/>
          <w:szCs w:val="24"/>
        </w:rPr>
        <w:t>.00 sati</w:t>
      </w:r>
      <w:r w:rsidR="00847C77">
        <w:rPr>
          <w:rFonts w:ascii="Times New Roman" w:hAnsi="Times New Roman"/>
          <w:szCs w:val="24"/>
        </w:rPr>
        <w:t xml:space="preserve"> i završetkom u  12</w:t>
      </w:r>
      <w:r w:rsidR="003D6916">
        <w:rPr>
          <w:rFonts w:ascii="Times New Roman" w:hAnsi="Times New Roman"/>
          <w:szCs w:val="24"/>
        </w:rPr>
        <w:t>.00</w:t>
      </w:r>
      <w:r w:rsidR="00232C16">
        <w:rPr>
          <w:rFonts w:ascii="Times New Roman" w:hAnsi="Times New Roman"/>
          <w:szCs w:val="24"/>
        </w:rPr>
        <w:t xml:space="preserve"> sati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A65BFD">
        <w:rPr>
          <w:rFonts w:ascii="Times New Roman" w:hAnsi="Times New Roman"/>
          <w:b/>
        </w:rPr>
        <w:t xml:space="preserve"> 51</w:t>
      </w:r>
      <w:r w:rsidR="00B2001A">
        <w:rPr>
          <w:rFonts w:ascii="Times New Roman" w:hAnsi="Times New Roman"/>
          <w:b/>
        </w:rPr>
        <w:t>.elektroničke</w:t>
      </w:r>
      <w:r w:rsidR="004D6FDB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 xml:space="preserve">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4F5086" w:rsidRDefault="00874F81" w:rsidP="00A65B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A65BFD">
        <w:rPr>
          <w:rFonts w:ascii="Times New Roman" w:hAnsi="Times New Roman"/>
          <w:b/>
        </w:rPr>
        <w:t xml:space="preserve">Zasnivanje radnog odnosa na radnom mjestu spremačica servirka na </w:t>
      </w:r>
    </w:p>
    <w:p w:rsidR="00A65BFD" w:rsidRDefault="00A65BFD" w:rsidP="00A65B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određeno puno radno vrijeme, zamjena</w:t>
      </w:r>
    </w:p>
    <w:p w:rsidR="00A65BFD" w:rsidRDefault="00A65BFD" w:rsidP="00A65B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Redoviti otkaz ugovora o radu kojeg podnosi radnik na radnom mjestu odgojitelj</w:t>
      </w:r>
    </w:p>
    <w:p w:rsidR="00B2001A" w:rsidRDefault="00691000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:rsidR="003D1434" w:rsidRPr="009D38E5" w:rsidRDefault="003D1434" w:rsidP="003B53C5">
      <w:pPr>
        <w:rPr>
          <w:rFonts w:ascii="Times New Roman" w:hAnsi="Times New Roman"/>
          <w:b/>
        </w:rPr>
      </w:pP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65C15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40EA0"/>
    <w:rsid w:val="002461EE"/>
    <w:rsid w:val="00247F9C"/>
    <w:rsid w:val="002730F0"/>
    <w:rsid w:val="00280522"/>
    <w:rsid w:val="002B0C02"/>
    <w:rsid w:val="002D6DBD"/>
    <w:rsid w:val="00300D7C"/>
    <w:rsid w:val="003114B4"/>
    <w:rsid w:val="003175B9"/>
    <w:rsid w:val="003358F5"/>
    <w:rsid w:val="00337B00"/>
    <w:rsid w:val="00340E19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6EF5"/>
    <w:rsid w:val="00457F3D"/>
    <w:rsid w:val="00473B56"/>
    <w:rsid w:val="004749BE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6329C"/>
    <w:rsid w:val="0056509A"/>
    <w:rsid w:val="00565C02"/>
    <w:rsid w:val="005736C8"/>
    <w:rsid w:val="00580C49"/>
    <w:rsid w:val="005A7B6D"/>
    <w:rsid w:val="005C1716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E6D78"/>
    <w:rsid w:val="007E7D4E"/>
    <w:rsid w:val="007F6CE9"/>
    <w:rsid w:val="00804C85"/>
    <w:rsid w:val="00813FE1"/>
    <w:rsid w:val="00847C77"/>
    <w:rsid w:val="008668E5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5481"/>
    <w:rsid w:val="00954BC7"/>
    <w:rsid w:val="00960A47"/>
    <w:rsid w:val="00961158"/>
    <w:rsid w:val="00986736"/>
    <w:rsid w:val="009A0F30"/>
    <w:rsid w:val="009D38E5"/>
    <w:rsid w:val="009D5637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B5474"/>
    <w:rsid w:val="00AE29FF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D4192"/>
    <w:rsid w:val="00CE0A85"/>
    <w:rsid w:val="00CE73E0"/>
    <w:rsid w:val="00CF3F2D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5C28"/>
    <w:rsid w:val="00E167C6"/>
    <w:rsid w:val="00E1769C"/>
    <w:rsid w:val="00E2283E"/>
    <w:rsid w:val="00E4154C"/>
    <w:rsid w:val="00E43574"/>
    <w:rsid w:val="00E62F0E"/>
    <w:rsid w:val="00E76440"/>
    <w:rsid w:val="00E80873"/>
    <w:rsid w:val="00E80F73"/>
    <w:rsid w:val="00E94A2E"/>
    <w:rsid w:val="00E96273"/>
    <w:rsid w:val="00EA0A1B"/>
    <w:rsid w:val="00EA6BEF"/>
    <w:rsid w:val="00EA7756"/>
    <w:rsid w:val="00EB75A4"/>
    <w:rsid w:val="00EC3709"/>
    <w:rsid w:val="00ED3A7B"/>
    <w:rsid w:val="00ED7FE4"/>
    <w:rsid w:val="00EE1104"/>
    <w:rsid w:val="00F46528"/>
    <w:rsid w:val="00F51AF0"/>
    <w:rsid w:val="00F572A7"/>
    <w:rsid w:val="00F63AD2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2368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2025-06-03T10:41:00Z</cp:lastPrinted>
  <dcterms:created xsi:type="dcterms:W3CDTF">2025-06-25T08:03:00Z</dcterms:created>
  <dcterms:modified xsi:type="dcterms:W3CDTF">2025-07-01T08:49:00Z</dcterms:modified>
</cp:coreProperties>
</file>